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A67" w:rsidRPr="00417ED9" w:rsidRDefault="00417ED9" w:rsidP="00417E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696A67" w:rsidRPr="00417ED9">
        <w:rPr>
          <w:rFonts w:ascii="Times New Roman" w:hAnsi="Times New Roman"/>
          <w:b/>
          <w:sz w:val="24"/>
          <w:szCs w:val="24"/>
        </w:rPr>
        <w:t>Рабочий лист</w:t>
      </w:r>
      <w:r w:rsidRPr="00417ED9">
        <w:rPr>
          <w:rFonts w:ascii="Times New Roman" w:hAnsi="Times New Roman"/>
          <w:b/>
          <w:sz w:val="24"/>
          <w:szCs w:val="24"/>
        </w:rPr>
        <w:t xml:space="preserve">                ФИО </w:t>
      </w:r>
      <w:r w:rsidRPr="00417ED9">
        <w:rPr>
          <w:rFonts w:ascii="Times New Roman" w:hAnsi="Times New Roman"/>
          <w:sz w:val="24"/>
          <w:szCs w:val="24"/>
        </w:rPr>
        <w:t>об-</w:t>
      </w:r>
      <w:proofErr w:type="spellStart"/>
      <w:r w:rsidRPr="00417ED9">
        <w:rPr>
          <w:rFonts w:ascii="Times New Roman" w:hAnsi="Times New Roman"/>
          <w:sz w:val="24"/>
          <w:szCs w:val="24"/>
        </w:rPr>
        <w:t>ся</w:t>
      </w:r>
      <w:proofErr w:type="spellEnd"/>
      <w:r w:rsidRPr="00417ED9">
        <w:rPr>
          <w:rFonts w:ascii="Times New Roman" w:hAnsi="Times New Roman"/>
          <w:sz w:val="24"/>
          <w:szCs w:val="24"/>
        </w:rPr>
        <w:t>:________________</w:t>
      </w:r>
      <w:r>
        <w:rPr>
          <w:rFonts w:ascii="Times New Roman" w:hAnsi="Times New Roman"/>
          <w:sz w:val="24"/>
          <w:szCs w:val="24"/>
        </w:rPr>
        <w:t>____________________</w:t>
      </w:r>
      <w:r w:rsidRPr="00417ED9">
        <w:rPr>
          <w:rFonts w:ascii="Times New Roman" w:hAnsi="Times New Roman"/>
          <w:sz w:val="24"/>
          <w:szCs w:val="24"/>
        </w:rPr>
        <w:t>___</w:t>
      </w:r>
    </w:p>
    <w:p w:rsidR="00696A67" w:rsidRPr="00417ED9" w:rsidRDefault="00696A67" w:rsidP="00696A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7ED9">
        <w:rPr>
          <w:rFonts w:ascii="Times New Roman" w:hAnsi="Times New Roman"/>
          <w:sz w:val="24"/>
          <w:szCs w:val="24"/>
        </w:rPr>
        <w:t>Тема урока: «____________________</w:t>
      </w:r>
      <w:r w:rsidRPr="00417ED9">
        <w:rPr>
          <w:rFonts w:ascii="Times New Roman" w:hAnsi="Times New Roman"/>
          <w:sz w:val="24"/>
          <w:szCs w:val="24"/>
          <w:u w:val="single"/>
        </w:rPr>
        <w:t xml:space="preserve">_                                                                 </w:t>
      </w:r>
      <w:r w:rsidRPr="00417ED9">
        <w:rPr>
          <w:rFonts w:ascii="Times New Roman" w:hAnsi="Times New Roman"/>
          <w:sz w:val="24"/>
          <w:szCs w:val="24"/>
        </w:rPr>
        <w:t>»</w:t>
      </w:r>
    </w:p>
    <w:tbl>
      <w:tblPr>
        <w:tblW w:w="10470" w:type="dxa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9"/>
        <w:gridCol w:w="1681"/>
      </w:tblGrid>
      <w:tr w:rsidR="00696A67" w:rsidTr="00417ED9">
        <w:tc>
          <w:tcPr>
            <w:tcW w:w="8789" w:type="dxa"/>
            <w:shd w:val="clear" w:color="auto" w:fill="auto"/>
          </w:tcPr>
          <w:p w:rsidR="00696A67" w:rsidRPr="007E5C16" w:rsidRDefault="00417ED9" w:rsidP="00417ED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Задания</w:t>
            </w:r>
            <w:r w:rsidR="00696A67" w:rsidRPr="007E5C1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81" w:type="dxa"/>
            <w:shd w:val="clear" w:color="auto" w:fill="auto"/>
          </w:tcPr>
          <w:p w:rsidR="00696A67" w:rsidRPr="007E5C16" w:rsidRDefault="00696A67" w:rsidP="00D0265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7E5C16">
              <w:rPr>
                <w:rFonts w:ascii="Times New Roman" w:hAnsi="Times New Roman"/>
                <w:b/>
                <w:sz w:val="28"/>
                <w:szCs w:val="28"/>
              </w:rPr>
              <w:t>Балл</w:t>
            </w:r>
          </w:p>
        </w:tc>
      </w:tr>
      <w:tr w:rsidR="00EF2AF9" w:rsidTr="00EF2AF9">
        <w:trPr>
          <w:trHeight w:val="2265"/>
        </w:trPr>
        <w:tc>
          <w:tcPr>
            <w:tcW w:w="8789" w:type="dxa"/>
            <w:vMerge w:val="restart"/>
            <w:shd w:val="clear" w:color="auto" w:fill="auto"/>
          </w:tcPr>
          <w:p w:rsidR="00EF2AF9" w:rsidRPr="00417ED9" w:rsidRDefault="00EF2AF9" w:rsidP="00417ED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17ED9">
              <w:rPr>
                <w:rFonts w:ascii="Times New Roman" w:hAnsi="Times New Roman"/>
                <w:b/>
                <w:sz w:val="26"/>
                <w:szCs w:val="26"/>
              </w:rPr>
              <w:t>1. Задание: Вставьте пропущенные слова.</w:t>
            </w:r>
            <w:r w:rsidRPr="00417ED9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 </w:t>
            </w:r>
          </w:p>
          <w:p w:rsidR="00EF2AF9" w:rsidRPr="00EF2AF9" w:rsidRDefault="00EF2AF9" w:rsidP="00417E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2AF9">
              <w:rPr>
                <w:rFonts w:ascii="Times New Roman" w:hAnsi="Times New Roman"/>
                <w:sz w:val="26"/>
                <w:szCs w:val="26"/>
              </w:rPr>
              <w:t xml:space="preserve">1. Предком домашней собаки считается…………………., он был первым животным, которого человек принял в дом. </w:t>
            </w:r>
          </w:p>
          <w:p w:rsidR="00EF2AF9" w:rsidRPr="00EF2AF9" w:rsidRDefault="00EF2AF9" w:rsidP="00417E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2AF9">
              <w:rPr>
                <w:rFonts w:ascii="Times New Roman" w:hAnsi="Times New Roman"/>
                <w:sz w:val="26"/>
                <w:szCs w:val="26"/>
              </w:rPr>
              <w:t>2. Это произошло более</w:t>
            </w:r>
            <w:proofErr w:type="gramStart"/>
            <w:r w:rsidRPr="00EF2AF9">
              <w:rPr>
                <w:rFonts w:ascii="Times New Roman" w:hAnsi="Times New Roman"/>
                <w:sz w:val="26"/>
                <w:szCs w:val="26"/>
              </w:rPr>
              <w:t xml:space="preserve"> ……………………….</w:t>
            </w:r>
            <w:proofErr w:type="gramEnd"/>
            <w:r w:rsidRPr="00EF2AF9">
              <w:rPr>
                <w:rFonts w:ascii="Times New Roman" w:hAnsi="Times New Roman"/>
                <w:sz w:val="26"/>
                <w:szCs w:val="26"/>
              </w:rPr>
              <w:t xml:space="preserve">лет назад. </w:t>
            </w:r>
          </w:p>
          <w:p w:rsidR="00EF2AF9" w:rsidRPr="00EF2AF9" w:rsidRDefault="00EF2AF9" w:rsidP="00417ED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F2AF9">
              <w:rPr>
                <w:rFonts w:ascii="Times New Roman" w:hAnsi="Times New Roman"/>
                <w:sz w:val="26"/>
                <w:szCs w:val="26"/>
              </w:rPr>
              <w:t xml:space="preserve">3. Люди вывели более ………………..  пород собак. </w:t>
            </w:r>
          </w:p>
          <w:p w:rsidR="00EF2AF9" w:rsidRDefault="00EF2AF9" w:rsidP="00417ED9">
            <w:pPr>
              <w:spacing w:after="0" w:line="240" w:lineRule="auto"/>
            </w:pPr>
            <w:r w:rsidRPr="00EF2AF9">
              <w:rPr>
                <w:rFonts w:ascii="Times New Roman" w:hAnsi="Times New Roman"/>
                <w:sz w:val="26"/>
                <w:szCs w:val="26"/>
              </w:rPr>
              <w:t>4. Наука о собаках, выведении пород собак, дрессировке собак, истории происхождения собак, называется</w:t>
            </w:r>
            <w:proofErr w:type="gramStart"/>
            <w:r w:rsidRPr="00EF2AF9">
              <w:rPr>
                <w:rFonts w:ascii="Times New Roman" w:hAnsi="Times New Roman"/>
                <w:sz w:val="26"/>
                <w:szCs w:val="26"/>
              </w:rPr>
              <w:t xml:space="preserve"> ………………………………….... .</w:t>
            </w:r>
            <w:proofErr w:type="gramEnd"/>
          </w:p>
        </w:tc>
        <w:tc>
          <w:tcPr>
            <w:tcW w:w="1681" w:type="dxa"/>
            <w:tcBorders>
              <w:bottom w:val="single" w:sz="4" w:space="0" w:color="auto"/>
            </w:tcBorders>
            <w:shd w:val="clear" w:color="auto" w:fill="auto"/>
          </w:tcPr>
          <w:p w:rsidR="00EF2AF9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ошибок</w:t>
            </w:r>
          </w:p>
          <w:p w:rsidR="00EF2AF9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– 5 баллов</w:t>
            </w:r>
            <w:r w:rsidRPr="007E5C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2AF9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2AF9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ошибка</w:t>
            </w:r>
          </w:p>
          <w:p w:rsidR="00EF2AF9" w:rsidRPr="007E5C16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C16">
              <w:rPr>
                <w:rFonts w:ascii="Times New Roman" w:hAnsi="Times New Roman"/>
                <w:sz w:val="24"/>
                <w:szCs w:val="24"/>
              </w:rPr>
              <w:t xml:space="preserve"> – 4 балла;</w:t>
            </w:r>
          </w:p>
          <w:p w:rsidR="00EF2AF9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2AF9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ошиб</w:t>
            </w:r>
            <w:r w:rsidRPr="007E5C16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EF2AF9" w:rsidRPr="007E5C16" w:rsidRDefault="00EF2AF9" w:rsidP="00EF2AF9">
            <w:pPr>
              <w:spacing w:after="0" w:line="240" w:lineRule="auto"/>
              <w:rPr>
                <w:rFonts w:ascii="Times New Roman" w:hAnsi="Times New Roman"/>
              </w:rPr>
            </w:pPr>
            <w:r w:rsidRPr="007E5C16">
              <w:rPr>
                <w:rFonts w:ascii="Times New Roman" w:hAnsi="Times New Roman"/>
                <w:sz w:val="24"/>
                <w:szCs w:val="24"/>
              </w:rPr>
              <w:t xml:space="preserve"> - 3 балла.</w:t>
            </w:r>
          </w:p>
        </w:tc>
      </w:tr>
      <w:tr w:rsidR="00EF2AF9" w:rsidTr="00EF2AF9">
        <w:trPr>
          <w:trHeight w:val="499"/>
        </w:trPr>
        <w:tc>
          <w:tcPr>
            <w:tcW w:w="8789" w:type="dxa"/>
            <w:vMerge/>
            <w:shd w:val="clear" w:color="auto" w:fill="auto"/>
          </w:tcPr>
          <w:p w:rsidR="00EF2AF9" w:rsidRPr="00417ED9" w:rsidRDefault="00EF2AF9" w:rsidP="00417E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</w:tcPr>
          <w:p w:rsidR="00EF2AF9" w:rsidRDefault="00EF2AF9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AF9" w:rsidTr="00EF2AF9">
        <w:trPr>
          <w:trHeight w:val="1965"/>
        </w:trPr>
        <w:tc>
          <w:tcPr>
            <w:tcW w:w="8789" w:type="dxa"/>
            <w:vMerge w:val="restart"/>
            <w:shd w:val="clear" w:color="auto" w:fill="auto"/>
          </w:tcPr>
          <w:p w:rsidR="00EF2AF9" w:rsidRPr="00417ED9" w:rsidRDefault="00EF2AF9" w:rsidP="00417ED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417ED9">
              <w:rPr>
                <w:rFonts w:ascii="Times New Roman" w:hAnsi="Times New Roman"/>
                <w:b/>
                <w:sz w:val="26"/>
                <w:szCs w:val="26"/>
              </w:rPr>
              <w:t>2. Задание: Составьте схему «Классификация собак»</w:t>
            </w:r>
            <w:r w:rsidRPr="00417ED9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 </w:t>
            </w:r>
          </w:p>
          <w:p w:rsidR="00EF2AF9" w:rsidRPr="00EF2AF9" w:rsidRDefault="00EF2AF9" w:rsidP="00417ED9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shd w:val="clear" w:color="auto" w:fill="auto"/>
          </w:tcPr>
          <w:p w:rsidR="00EF2AF9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ошибок</w:t>
            </w:r>
          </w:p>
          <w:p w:rsidR="00EF2AF9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– 3 балла</w:t>
            </w:r>
            <w:r w:rsidRPr="007E5C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F2AF9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2AF9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ошибка</w:t>
            </w:r>
          </w:p>
          <w:p w:rsidR="00EF2AF9" w:rsidRPr="007E5C16" w:rsidRDefault="00EF2AF9" w:rsidP="00EF2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C1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E5C16">
              <w:rPr>
                <w:rFonts w:ascii="Times New Roman" w:hAnsi="Times New Roman"/>
                <w:sz w:val="24"/>
                <w:szCs w:val="24"/>
              </w:rPr>
              <w:t xml:space="preserve"> балла;</w:t>
            </w:r>
          </w:p>
          <w:p w:rsidR="00EF2AF9" w:rsidRPr="007E5C16" w:rsidRDefault="00EF2AF9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</w:tr>
      <w:tr w:rsidR="00EF2AF9" w:rsidTr="00EF2AF9">
        <w:trPr>
          <w:trHeight w:val="585"/>
        </w:trPr>
        <w:tc>
          <w:tcPr>
            <w:tcW w:w="8789" w:type="dxa"/>
            <w:vMerge/>
            <w:shd w:val="clear" w:color="auto" w:fill="auto"/>
          </w:tcPr>
          <w:p w:rsidR="00EF2AF9" w:rsidRPr="00417ED9" w:rsidRDefault="00EF2AF9" w:rsidP="00417ED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</w:tcPr>
          <w:p w:rsidR="00EF2AF9" w:rsidRDefault="00EF2AF9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09F" w:rsidTr="00A6409F">
        <w:trPr>
          <w:trHeight w:val="4515"/>
        </w:trPr>
        <w:tc>
          <w:tcPr>
            <w:tcW w:w="8789" w:type="dxa"/>
            <w:vMerge w:val="restart"/>
            <w:shd w:val="clear" w:color="auto" w:fill="auto"/>
          </w:tcPr>
          <w:p w:rsidR="00A6409F" w:rsidRDefault="00A6409F" w:rsidP="00417ED9">
            <w:pPr>
              <w:spacing w:after="0" w:line="240" w:lineRule="auto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417ED9">
              <w:rPr>
                <w:rFonts w:ascii="Times New Roman" w:hAnsi="Times New Roman"/>
                <w:b/>
                <w:sz w:val="26"/>
                <w:szCs w:val="26"/>
              </w:rPr>
              <w:t>3. Задание: Соедините рисунок собаки с названием породы</w:t>
            </w:r>
            <w:proofErr w:type="gramStart"/>
            <w:r w:rsidRPr="00417ED9"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proofErr w:type="gramEnd"/>
            <w:r w:rsidRPr="00417ED9">
              <w:rPr>
                <w:rFonts w:ascii="Times New Roman" w:hAnsi="Times New Roman"/>
                <w:b/>
                <w:sz w:val="26"/>
                <w:szCs w:val="26"/>
              </w:rPr>
              <w:t xml:space="preserve"> (</w:t>
            </w:r>
            <w:proofErr w:type="gramStart"/>
            <w:r w:rsidRPr="00417ED9">
              <w:rPr>
                <w:rFonts w:ascii="Times New Roman" w:hAnsi="Times New Roman"/>
                <w:b/>
                <w:sz w:val="26"/>
                <w:szCs w:val="26"/>
              </w:rPr>
              <w:t>м</w:t>
            </w:r>
            <w:proofErr w:type="gramEnd"/>
            <w:r w:rsidRPr="00417ED9">
              <w:rPr>
                <w:rFonts w:ascii="Times New Roman" w:hAnsi="Times New Roman"/>
                <w:b/>
                <w:sz w:val="26"/>
                <w:szCs w:val="26"/>
              </w:rPr>
              <w:t>ожно пользоваться информационными листами)</w:t>
            </w:r>
            <w:r w:rsidRPr="00417ED9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 </w:t>
            </w:r>
          </w:p>
          <w:p w:rsidR="00A6409F" w:rsidRPr="00A6409F" w:rsidRDefault="00A6409F" w:rsidP="00A640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sz w:val="26"/>
                <w:szCs w:val="26"/>
              </w:rPr>
              <w:drawing>
                <wp:inline distT="0" distB="0" distL="0" distR="0" wp14:anchorId="7D45B5F7" wp14:editId="7662B39F">
                  <wp:extent cx="5245193" cy="29241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89" cy="29276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1" w:type="dxa"/>
            <w:tcBorders>
              <w:bottom w:val="single" w:sz="4" w:space="0" w:color="auto"/>
            </w:tcBorders>
            <w:shd w:val="clear" w:color="auto" w:fill="auto"/>
          </w:tcPr>
          <w:p w:rsidR="00A6409F" w:rsidRDefault="00A6409F" w:rsidP="00A64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 ошибка</w:t>
            </w:r>
          </w:p>
          <w:p w:rsidR="00A6409F" w:rsidRDefault="00A6409F" w:rsidP="00A64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– 5 баллов</w:t>
            </w:r>
            <w:r w:rsidRPr="007E5C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6409F" w:rsidRDefault="00A6409F" w:rsidP="00A64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409F" w:rsidRDefault="00A6409F" w:rsidP="00A64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ошибки</w:t>
            </w:r>
          </w:p>
          <w:p w:rsidR="00A6409F" w:rsidRPr="007E5C16" w:rsidRDefault="00A6409F" w:rsidP="00A64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C16">
              <w:rPr>
                <w:rFonts w:ascii="Times New Roman" w:hAnsi="Times New Roman"/>
                <w:sz w:val="24"/>
                <w:szCs w:val="24"/>
              </w:rPr>
              <w:t xml:space="preserve"> – 4 балла;</w:t>
            </w:r>
          </w:p>
          <w:p w:rsidR="00A6409F" w:rsidRDefault="00A6409F" w:rsidP="00A64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409F" w:rsidRDefault="00A6409F" w:rsidP="00A64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ошиб</w:t>
            </w:r>
            <w:r w:rsidRPr="007E5C16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A6409F" w:rsidRPr="00A6409F" w:rsidRDefault="00A6409F" w:rsidP="00A64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C16">
              <w:rPr>
                <w:rFonts w:ascii="Times New Roman" w:hAnsi="Times New Roman"/>
                <w:sz w:val="24"/>
                <w:szCs w:val="24"/>
              </w:rPr>
              <w:t>- 3 балла.</w:t>
            </w:r>
          </w:p>
        </w:tc>
      </w:tr>
      <w:tr w:rsidR="00A6409F" w:rsidTr="00A6409F">
        <w:trPr>
          <w:trHeight w:val="675"/>
        </w:trPr>
        <w:tc>
          <w:tcPr>
            <w:tcW w:w="8789" w:type="dxa"/>
            <w:vMerge/>
            <w:shd w:val="clear" w:color="auto" w:fill="auto"/>
          </w:tcPr>
          <w:p w:rsidR="00A6409F" w:rsidRPr="00417ED9" w:rsidRDefault="00A6409F" w:rsidP="00417ED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</w:tcPr>
          <w:p w:rsidR="00A6409F" w:rsidRDefault="00A6409F" w:rsidP="00A640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EA4" w:rsidTr="00417ED9">
        <w:tc>
          <w:tcPr>
            <w:tcW w:w="8789" w:type="dxa"/>
            <w:vMerge w:val="restart"/>
            <w:shd w:val="clear" w:color="auto" w:fill="auto"/>
          </w:tcPr>
          <w:p w:rsidR="00C17EA4" w:rsidRDefault="00C17EA4" w:rsidP="00D02655">
            <w:pPr>
              <w:pStyle w:val="a3"/>
              <w:spacing w:line="240" w:lineRule="atLeast"/>
              <w:rPr>
                <w:b/>
                <w:sz w:val="26"/>
                <w:szCs w:val="26"/>
              </w:rPr>
            </w:pPr>
            <w:r w:rsidRPr="007B684A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391DFE9" wp14:editId="4E47BEF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385445</wp:posOffset>
                      </wp:positionV>
                      <wp:extent cx="2181225" cy="1403985"/>
                      <wp:effectExtent l="0" t="0" r="28575" b="1143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12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EA4" w:rsidRDefault="00C17EA4"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1. </w:t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Белокурая краса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т ушей и до хвоста.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Обожает бить баклуши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а тахте, среди подушек.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Заявляет очень звонко,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Что зовут её </w:t>
                                  </w:r>
                                  <w:r w:rsidRPr="007B68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……………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……</w:t>
                                  </w:r>
                                  <w:r w:rsidRPr="007B684A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-.15pt;margin-top:30.35pt;width:171.7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">
                      <v:textbox style="mso-fit-shape-to-text:t">
                        <w:txbxContent>
                          <w:p w:rsidR="00C17EA4" w:rsidRDefault="00C17EA4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1. </w:t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Белокурая краса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 ушей и до хвоста.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Обожает бить баклуши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 тахте, среди подушек.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Заявляет очень звонко,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Что зовут её </w:t>
                            </w:r>
                            <w:r w:rsidRPr="007B68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</w:t>
                            </w:r>
                            <w:r w:rsidRPr="007B684A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B684A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1750077" wp14:editId="709F91B2">
                      <wp:simplePos x="0" y="0"/>
                      <wp:positionH relativeFrom="column">
                        <wp:posOffset>2722245</wp:posOffset>
                      </wp:positionH>
                      <wp:positionV relativeFrom="paragraph">
                        <wp:posOffset>385445</wp:posOffset>
                      </wp:positionV>
                      <wp:extent cx="2524125" cy="1403985"/>
                      <wp:effectExtent l="0" t="0" r="28575" b="1143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41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EA4" w:rsidRPr="007B684A" w:rsidRDefault="00C17EA4" w:rsidP="007B684A"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2. </w:t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Любопытный длинный нос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Ш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арит, словно пылесос.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Лапки пусть коротковаты,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Но, гребут, как две лопаты.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Хвост торчком, на </w:t>
                                  </w:r>
                                  <w:proofErr w:type="gramStart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морде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вакса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Познакомьтесь - это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……………….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214.35pt;margin-top:30.35pt;width:198.75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">
                      <v:textbox style="mso-fit-shape-to-text:t">
                        <w:txbxContent>
                          <w:p w:rsidR="00C17EA4" w:rsidRPr="007B684A" w:rsidRDefault="00C17EA4" w:rsidP="007B684A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2. </w:t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Любопытный длинный нос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Ш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арит, словно пылесос.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Лапки пусть коротковаты,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Но, гребут, как две лопаты.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Хвост торчком, на </w:t>
                            </w:r>
                            <w:proofErr w:type="gramStart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морде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вакса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–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Познакомьтесь - это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6409F">
              <w:rPr>
                <w:b/>
                <w:sz w:val="26"/>
                <w:szCs w:val="26"/>
              </w:rPr>
              <w:t>4. Задание: «Угадай-ка!» Подберите к стихам-загадкам про собак отгадки.</w:t>
            </w: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B684A">
              <w:rPr>
                <w:b/>
                <w:noProof/>
                <w:sz w:val="26"/>
                <w:szCs w:val="2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4A549E8" wp14:editId="441126DE">
                      <wp:simplePos x="0" y="0"/>
                      <wp:positionH relativeFrom="column">
                        <wp:posOffset>2779395</wp:posOffset>
                      </wp:positionH>
                      <wp:positionV relativeFrom="paragraph">
                        <wp:posOffset>133985</wp:posOffset>
                      </wp:positionV>
                      <wp:extent cx="2524125" cy="1403985"/>
                      <wp:effectExtent l="0" t="0" r="28575" b="11430"/>
                      <wp:wrapNone/>
                      <wp:docPr id="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41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EA4" w:rsidRPr="007B684A" w:rsidRDefault="00C17EA4" w:rsidP="007B684A"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4. </w:t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Тонкий нюх, острейший слух –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Он и сторож и пастух.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Я боюсь, что вы едва ли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Пса серьезнее </w:t>
                                  </w:r>
                                  <w:proofErr w:type="spellStart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видали</w:t>
                                  </w:r>
                                  <w:proofErr w:type="spell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Вам привет большой и жаркий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Ш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лют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……………………………...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218.85pt;margin-top:10.55pt;width:198.75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">
                      <v:textbox style="mso-fit-shape-to-text:t">
                        <w:txbxContent>
                          <w:p w:rsidR="00C17EA4" w:rsidRPr="007B684A" w:rsidRDefault="00C17EA4" w:rsidP="007B684A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4. </w:t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Тонкий нюх, острейший слух –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Он и сторож и пастух.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Я боюсь, что вы едва ли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Пса серьезнее </w:t>
                            </w:r>
                            <w:proofErr w:type="spellStart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видали</w:t>
                            </w:r>
                            <w:proofErr w:type="spell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Вам привет большой и жаркий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Ш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лют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……………………………...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B684A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10CE777" wp14:editId="4718B1BF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143510</wp:posOffset>
                      </wp:positionV>
                      <wp:extent cx="2524125" cy="1403985"/>
                      <wp:effectExtent l="0" t="0" r="28575" b="11430"/>
                      <wp:wrapNone/>
                      <wp:docPr id="3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41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EA4" w:rsidRPr="007B684A" w:rsidRDefault="00C17EA4" w:rsidP="007B684A"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3. </w:t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Хвост баранкой, тёплый мех.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Он в охоте лучше всех.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Дичь, на ветке увидав,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Лает, голову задрав.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Ты породу угадай-ка.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Ну, конечно, это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………………….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4.35pt;margin-top:11.3pt;width:198.75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">
                      <v:textbox style="mso-fit-shape-to-text:t">
                        <w:txbxContent>
                          <w:p w:rsidR="00C17EA4" w:rsidRPr="007B684A" w:rsidRDefault="00C17EA4" w:rsidP="007B684A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3. </w:t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Хвост баранкой, тёплый мех.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Он в охоте лучше всех.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Дичь, на ветке увидав,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Лает, голову задрав.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Ты породу угадай-ка.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Ну, конечно, это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B684A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967CD59" wp14:editId="3E3D8475">
                      <wp:simplePos x="0" y="0"/>
                      <wp:positionH relativeFrom="column">
                        <wp:posOffset>2731770</wp:posOffset>
                      </wp:positionH>
                      <wp:positionV relativeFrom="paragraph">
                        <wp:posOffset>292100</wp:posOffset>
                      </wp:positionV>
                      <wp:extent cx="2638425" cy="1403985"/>
                      <wp:effectExtent l="0" t="0" r="28575" b="11430"/>
                      <wp:wrapNone/>
                      <wp:docPr id="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84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EA4" w:rsidRPr="00C17EA4" w:rsidRDefault="00C17EA4" w:rsidP="007B684A"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6. </w:t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Он не мал и не велик,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Носит белый воротник.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По натуре – </w:t>
                                  </w:r>
                                  <w:proofErr w:type="gramStart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добродушный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А по замыслу – пастуший.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Но, сегодня, в этой роли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Ты не часто встретишь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……………...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215.1pt;margin-top:23pt;width:207.7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">
                      <v:textbox style="mso-fit-shape-to-text:t">
                        <w:txbxContent>
                          <w:p w:rsidR="00C17EA4" w:rsidRPr="00C17EA4" w:rsidRDefault="00C17EA4" w:rsidP="007B684A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6. </w:t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Он не мал и не велик,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Носит белый воротник.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По натуре – </w:t>
                            </w:r>
                            <w:proofErr w:type="gramStart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добродушный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 по замыслу – пастуший.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Но, сегодня, в этой роли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Ты не часто встретишь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B684A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90F4E06" wp14:editId="3B312DFF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292100</wp:posOffset>
                      </wp:positionV>
                      <wp:extent cx="2524125" cy="1403985"/>
                      <wp:effectExtent l="0" t="0" r="28575" b="14605"/>
                      <wp:wrapNone/>
                      <wp:docPr id="5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41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EA4" w:rsidRPr="007B684A" w:rsidRDefault="00C17EA4" w:rsidP="007B684A"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5. </w:t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Этот добрый великан</w:t>
                                  </w:r>
                                  <w:proofErr w:type="gramStart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з заморских дальних стран.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Он готов нырнуть в пучину,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Если есть на то причина.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Ведь спасатель высший класс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аш отважный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……………………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4.35pt;margin-top:23pt;width:198.7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">
                      <v:textbox style="mso-fit-shape-to-text:t">
                        <w:txbxContent>
                          <w:p w:rsidR="00C17EA4" w:rsidRPr="007B684A" w:rsidRDefault="00C17EA4" w:rsidP="007B684A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5. </w:t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Этот добрый великан</w:t>
                            </w:r>
                            <w:proofErr w:type="gramStart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 заморских дальних стран.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Он готов нырнуть в пучину,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Если есть на то причина.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Ведь спасатель высший класс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аш отважный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……………………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B684A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8BE661A" wp14:editId="6B5FE4CF">
                      <wp:simplePos x="0" y="0"/>
                      <wp:positionH relativeFrom="column">
                        <wp:posOffset>2731770</wp:posOffset>
                      </wp:positionH>
                      <wp:positionV relativeFrom="paragraph">
                        <wp:posOffset>44450</wp:posOffset>
                      </wp:positionV>
                      <wp:extent cx="2638425" cy="1403985"/>
                      <wp:effectExtent l="0" t="0" r="28575" b="11430"/>
                      <wp:wrapNone/>
                      <wp:docPr id="8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84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EA4" w:rsidRPr="007B684A" w:rsidRDefault="00C17EA4" w:rsidP="00C17EA4"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8. </w:t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Этот славный добрый пёс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  <w:t>В</w:t>
                                  </w:r>
                                  <w:proofErr w:type="gramEnd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еселит детей до слез –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Лихо щёлкает задачи,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Кувыркается и скачет.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Получил в награду </w:t>
                                  </w:r>
                                  <w:proofErr w:type="spellStart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штрудель</w:t>
                                  </w:r>
                                  <w:proofErr w:type="spellEnd"/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аш циркач, кудрявый </w:t>
                                  </w:r>
                                  <w:r w:rsidRPr="00C17EA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………...</w:t>
                                  </w:r>
                                  <w:r w:rsidRPr="00C17EA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215.1pt;margin-top:3.5pt;width:207.75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">
                      <v:textbox style="mso-fit-shape-to-text:t">
                        <w:txbxContent>
                          <w:p w:rsidR="00C17EA4" w:rsidRPr="007B684A" w:rsidRDefault="00C17EA4" w:rsidP="00C17EA4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8. </w:t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Этот славный добрый пёс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  <w:t>В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еселит детей до слез –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Лихо щёлкает задачи,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Кувыркается и скачет.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Получил в награду </w:t>
                            </w:r>
                            <w:proofErr w:type="spellStart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штрудель</w:t>
                            </w:r>
                            <w:proofErr w:type="spellEnd"/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аш циркач, кудрявый </w:t>
                            </w:r>
                            <w:r w:rsidRPr="00C17EA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………...</w:t>
                            </w:r>
                            <w:r w:rsidRPr="00C17EA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B684A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8D9D295" wp14:editId="377081DC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46355</wp:posOffset>
                      </wp:positionV>
                      <wp:extent cx="2524125" cy="1403985"/>
                      <wp:effectExtent l="0" t="0" r="28575" b="14605"/>
                      <wp:wrapNone/>
                      <wp:docPr id="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41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EA4" w:rsidRPr="00C17EA4" w:rsidRDefault="00C17EA4" w:rsidP="00C17EA4"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7. </w:t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Он из нор гоняет лис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 искусно ловит крыс.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А в квартире по паркету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ролетает, как ракета.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Энергичности пример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Наш веселый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……………………….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4.35pt;margin-top:3.65pt;width:198.75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">
                      <v:textbox style="mso-fit-shape-to-text:t">
                        <w:txbxContent>
                          <w:p w:rsidR="00C17EA4" w:rsidRPr="00C17EA4" w:rsidRDefault="00C17EA4" w:rsidP="00C17EA4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7. </w:t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Он из нор гоняет лис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искусно ловит крыс.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 в квартире по паркету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ролетает, как ракета.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Энергичности пример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–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Наш веселый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……………………….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7B684A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232A5B1" wp14:editId="1C0B702A">
                      <wp:simplePos x="0" y="0"/>
                      <wp:positionH relativeFrom="column">
                        <wp:posOffset>2731770</wp:posOffset>
                      </wp:positionH>
                      <wp:positionV relativeFrom="paragraph">
                        <wp:posOffset>135890</wp:posOffset>
                      </wp:positionV>
                      <wp:extent cx="2638425" cy="1403985"/>
                      <wp:effectExtent l="0" t="0" r="28575" b="14605"/>
                      <wp:wrapNone/>
                      <wp:docPr id="10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84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EA4" w:rsidRPr="00C17EA4" w:rsidRDefault="00C17EA4" w:rsidP="00C17EA4"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10. </w:t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Несмотря на грозный вид,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Он ни капли не сердит,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Но, при этом, вам охрана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ез малейшего изъяна.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Многих выставок призёр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Наш прославленный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…………............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215.1pt;margin-top:10.7pt;width:207.7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">
                      <v:textbox style="mso-fit-shape-to-text:t">
                        <w:txbxContent>
                          <w:p w:rsidR="00C17EA4" w:rsidRPr="00C17EA4" w:rsidRDefault="00C17EA4" w:rsidP="00C17EA4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10. </w:t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Несмотря на грозный вид,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Он ни капли не сердит,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Но, при этом, вам охрана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ез малейшего изъяна.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Многих выставок призёр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–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Наш прославленный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…………............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B684A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DDAAE48" wp14:editId="495CF4BF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132080</wp:posOffset>
                      </wp:positionV>
                      <wp:extent cx="2524125" cy="1403985"/>
                      <wp:effectExtent l="0" t="0" r="28575" b="14605"/>
                      <wp:wrapNone/>
                      <wp:docPr id="1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41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17EA4" w:rsidRPr="00C17EA4" w:rsidRDefault="00C17EA4" w:rsidP="00C17EA4"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9. </w:t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За добычею любой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proofErr w:type="gramEnd"/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о полям летит стрелой.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Символ вольного пространства,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Гордость русского дворянства!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Километры нарезая,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1B6514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 xml:space="preserve">Мчит без устали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…………………...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4.35pt;margin-top:10.4pt;width:198.7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">
                      <v:textbox style="mso-fit-shape-to-text:t">
                        <w:txbxContent>
                          <w:p w:rsidR="00C17EA4" w:rsidRPr="00C17EA4" w:rsidRDefault="00C17EA4" w:rsidP="00C17EA4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9. </w:t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 добычею любой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</w:t>
                            </w:r>
                            <w:proofErr w:type="gramEnd"/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 полям летит стрелой.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Символ вольного пространства,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Гордость русского дворянства!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Километры нарезая,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1B6514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Мчит без устали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…………………...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C17EA4" w:rsidRPr="00A6409F" w:rsidRDefault="00C17EA4" w:rsidP="00D02655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</w:tc>
        <w:tc>
          <w:tcPr>
            <w:tcW w:w="1681" w:type="dxa"/>
            <w:shd w:val="clear" w:color="auto" w:fill="auto"/>
          </w:tcPr>
          <w:p w:rsidR="007E1FEA" w:rsidRDefault="007E1FEA" w:rsidP="007E1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ошибк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7E1FEA" w:rsidRDefault="007E1FEA" w:rsidP="007E1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– 5 баллов</w:t>
            </w:r>
            <w:r w:rsidRPr="007E5C1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E1FEA" w:rsidRDefault="007E1FEA" w:rsidP="007E1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FEA" w:rsidRDefault="007E1FEA" w:rsidP="007E1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ошибки</w:t>
            </w:r>
          </w:p>
          <w:p w:rsidR="007E1FEA" w:rsidRPr="007E5C16" w:rsidRDefault="007E1FEA" w:rsidP="007E1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C16">
              <w:rPr>
                <w:rFonts w:ascii="Times New Roman" w:hAnsi="Times New Roman"/>
                <w:sz w:val="24"/>
                <w:szCs w:val="24"/>
              </w:rPr>
              <w:t xml:space="preserve"> – 4 балла;</w:t>
            </w:r>
          </w:p>
          <w:p w:rsidR="007E1FEA" w:rsidRDefault="007E1FEA" w:rsidP="007E1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1FEA" w:rsidRDefault="007E1FEA" w:rsidP="007E1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ошибки</w:t>
            </w:r>
          </w:p>
          <w:p w:rsidR="007E1FEA" w:rsidRPr="007E5C16" w:rsidRDefault="007E1FEA" w:rsidP="007E1F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5C1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E5C16">
              <w:rPr>
                <w:rFonts w:ascii="Times New Roman" w:hAnsi="Times New Roman"/>
                <w:sz w:val="24"/>
                <w:szCs w:val="24"/>
              </w:rPr>
              <w:t xml:space="preserve"> балла;</w:t>
            </w: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C17EA4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  <w:p w:rsidR="007E1FEA" w:rsidRPr="007E5C16" w:rsidRDefault="007E1FEA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</w:tr>
      <w:tr w:rsidR="00C17EA4" w:rsidTr="00417ED9">
        <w:tc>
          <w:tcPr>
            <w:tcW w:w="8789" w:type="dxa"/>
            <w:vMerge/>
            <w:shd w:val="clear" w:color="auto" w:fill="auto"/>
          </w:tcPr>
          <w:p w:rsidR="00C17EA4" w:rsidRPr="00EF2AF9" w:rsidRDefault="00C17EA4" w:rsidP="00D02655">
            <w:pPr>
              <w:pStyle w:val="a4"/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</w:p>
        </w:tc>
        <w:tc>
          <w:tcPr>
            <w:tcW w:w="1681" w:type="dxa"/>
            <w:shd w:val="clear" w:color="auto" w:fill="auto"/>
          </w:tcPr>
          <w:p w:rsidR="00C17EA4" w:rsidRPr="007E5C16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</w:tr>
      <w:tr w:rsidR="00C17EA4" w:rsidTr="00417ED9">
        <w:tc>
          <w:tcPr>
            <w:tcW w:w="8789" w:type="dxa"/>
            <w:shd w:val="clear" w:color="auto" w:fill="auto"/>
          </w:tcPr>
          <w:p w:rsidR="00720DE1" w:rsidRPr="00720DE1" w:rsidRDefault="00720DE1" w:rsidP="00720DE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20DE1">
              <w:rPr>
                <w:rFonts w:ascii="Times New Roman" w:hAnsi="Times New Roman"/>
                <w:b/>
                <w:sz w:val="26"/>
                <w:szCs w:val="26"/>
              </w:rPr>
              <w:t>Закончите предложения:</w:t>
            </w:r>
          </w:p>
          <w:p w:rsidR="00720DE1" w:rsidRDefault="00720DE1" w:rsidP="00720DE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20DE1" w:rsidRPr="00720DE1" w:rsidRDefault="00720DE1" w:rsidP="00720DE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0DE1">
              <w:rPr>
                <w:rFonts w:ascii="Times New Roman" w:hAnsi="Times New Roman"/>
                <w:sz w:val="26"/>
                <w:szCs w:val="26"/>
              </w:rPr>
              <w:t>1. Сегодня я узнал, что …</w:t>
            </w:r>
          </w:p>
          <w:p w:rsidR="00720DE1" w:rsidRPr="00720DE1" w:rsidRDefault="00720DE1" w:rsidP="00720DE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20DE1" w:rsidRPr="00720DE1" w:rsidRDefault="00720DE1" w:rsidP="00720DE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20DE1">
              <w:rPr>
                <w:rFonts w:ascii="Times New Roman" w:hAnsi="Times New Roman"/>
                <w:sz w:val="26"/>
                <w:szCs w:val="26"/>
              </w:rPr>
              <w:t>2. Я никогда не буду …</w:t>
            </w:r>
          </w:p>
          <w:p w:rsidR="00720DE1" w:rsidRPr="00720DE1" w:rsidRDefault="00720DE1" w:rsidP="00720DE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17EA4" w:rsidRPr="00720DE1" w:rsidRDefault="00720DE1" w:rsidP="00720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0DE1">
              <w:rPr>
                <w:rFonts w:ascii="Times New Roman" w:hAnsi="Times New Roman"/>
                <w:sz w:val="26"/>
                <w:szCs w:val="26"/>
              </w:rPr>
              <w:t>3. Я всегда буду …</w:t>
            </w:r>
            <w:r w:rsidRPr="00720DE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20DE1" w:rsidRPr="00720DE1" w:rsidRDefault="00720DE1" w:rsidP="00720D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C17EA4" w:rsidRPr="007E5C16" w:rsidRDefault="00C17EA4" w:rsidP="00D02655">
            <w:pPr>
              <w:spacing w:before="100" w:beforeAutospacing="1" w:after="100" w:afterAutospacing="1"/>
              <w:jc w:val="both"/>
              <w:rPr>
                <w:rFonts w:ascii="Times New Roman" w:hAnsi="Times New Roman"/>
              </w:rPr>
            </w:pPr>
          </w:p>
        </w:tc>
      </w:tr>
    </w:tbl>
    <w:p w:rsidR="007E1FEA" w:rsidRPr="007E1FEA" w:rsidRDefault="007E1FEA" w:rsidP="007E1FEA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7E1FEA">
        <w:rPr>
          <w:rFonts w:ascii="Times New Roman" w:hAnsi="Times New Roman"/>
          <w:sz w:val="24"/>
          <w:szCs w:val="24"/>
        </w:rPr>
        <w:t>Подсчитай баллы и</w:t>
      </w:r>
      <w:r w:rsidRPr="007E1FEA">
        <w:rPr>
          <w:rFonts w:ascii="Times New Roman" w:hAnsi="Times New Roman"/>
          <w:sz w:val="24"/>
          <w:szCs w:val="24"/>
        </w:rPr>
        <w:t xml:space="preserve"> выставь себе оценку за работу.</w:t>
      </w:r>
    </w:p>
    <w:p w:rsidR="007E1FEA" w:rsidRPr="007E1FEA" w:rsidRDefault="007E1FEA" w:rsidP="007E1FEA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7E1FEA">
        <w:rPr>
          <w:rFonts w:ascii="Times New Roman" w:hAnsi="Times New Roman"/>
          <w:sz w:val="24"/>
          <w:szCs w:val="24"/>
        </w:rPr>
        <w:t>Примечание:</w:t>
      </w:r>
    </w:p>
    <w:p w:rsidR="007E1FEA" w:rsidRPr="007E1FEA" w:rsidRDefault="007E1FEA" w:rsidP="007E1FEA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D6C44">
        <w:rPr>
          <w:rFonts w:ascii="Times New Roman" w:hAnsi="Times New Roman"/>
          <w:b/>
          <w:sz w:val="24"/>
          <w:szCs w:val="24"/>
        </w:rPr>
        <w:t>16-18</w:t>
      </w:r>
      <w:r w:rsidRPr="007E1FEA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ов</w:t>
      </w:r>
      <w:r w:rsidR="00BD6C44">
        <w:rPr>
          <w:rFonts w:ascii="Times New Roman" w:hAnsi="Times New Roman"/>
          <w:sz w:val="24"/>
          <w:szCs w:val="24"/>
        </w:rPr>
        <w:t xml:space="preserve"> </w:t>
      </w:r>
      <w:r w:rsidR="00BD6C44" w:rsidRPr="007E1FEA">
        <w:rPr>
          <w:rFonts w:ascii="Times New Roman" w:hAnsi="Times New Roman"/>
          <w:sz w:val="24"/>
          <w:szCs w:val="24"/>
        </w:rPr>
        <w:t>–</w:t>
      </w:r>
      <w:r w:rsidR="00BD6C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оценка </w:t>
      </w:r>
      <w:r w:rsidRPr="00BD6C44">
        <w:rPr>
          <w:rFonts w:ascii="Times New Roman" w:hAnsi="Times New Roman"/>
          <w:b/>
          <w:sz w:val="24"/>
          <w:szCs w:val="24"/>
        </w:rPr>
        <w:t>«5»</w:t>
      </w:r>
    </w:p>
    <w:p w:rsidR="007E1FEA" w:rsidRPr="007E1FEA" w:rsidRDefault="007E1FEA" w:rsidP="007E1FEA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D6C44">
        <w:rPr>
          <w:rFonts w:ascii="Times New Roman" w:hAnsi="Times New Roman"/>
          <w:b/>
          <w:sz w:val="24"/>
          <w:szCs w:val="24"/>
        </w:rPr>
        <w:t>17</w:t>
      </w:r>
      <w:r w:rsidRPr="00BD6C44">
        <w:rPr>
          <w:rFonts w:ascii="Times New Roman" w:hAnsi="Times New Roman"/>
          <w:b/>
          <w:sz w:val="24"/>
          <w:szCs w:val="24"/>
        </w:rPr>
        <w:t>-</w:t>
      </w:r>
      <w:r w:rsidRPr="00BD6C44">
        <w:rPr>
          <w:rFonts w:ascii="Times New Roman" w:hAnsi="Times New Roman"/>
          <w:b/>
          <w:sz w:val="24"/>
          <w:szCs w:val="24"/>
        </w:rPr>
        <w:t>15</w:t>
      </w:r>
      <w:r w:rsidRPr="007E1FEA">
        <w:rPr>
          <w:rFonts w:ascii="Times New Roman" w:hAnsi="Times New Roman"/>
          <w:sz w:val="24"/>
          <w:szCs w:val="24"/>
        </w:rPr>
        <w:t xml:space="preserve"> баллов – </w:t>
      </w:r>
      <w:r>
        <w:rPr>
          <w:rFonts w:ascii="Times New Roman" w:hAnsi="Times New Roman"/>
          <w:sz w:val="24"/>
          <w:szCs w:val="24"/>
        </w:rPr>
        <w:t xml:space="preserve">оценка </w:t>
      </w:r>
      <w:r w:rsidRPr="00BD6C44">
        <w:rPr>
          <w:rFonts w:ascii="Times New Roman" w:hAnsi="Times New Roman"/>
          <w:b/>
          <w:sz w:val="24"/>
          <w:szCs w:val="24"/>
        </w:rPr>
        <w:t>«4»</w:t>
      </w:r>
    </w:p>
    <w:p w:rsidR="00720DE1" w:rsidRPr="007E1FEA" w:rsidRDefault="007E1FEA" w:rsidP="007E1FEA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BD6C44">
        <w:rPr>
          <w:rFonts w:ascii="Times New Roman" w:hAnsi="Times New Roman"/>
          <w:b/>
          <w:sz w:val="24"/>
          <w:szCs w:val="24"/>
        </w:rPr>
        <w:t>14</w:t>
      </w:r>
      <w:r w:rsidR="00BD6C44" w:rsidRPr="00BD6C44">
        <w:rPr>
          <w:rFonts w:ascii="Times New Roman" w:hAnsi="Times New Roman"/>
          <w:b/>
          <w:sz w:val="24"/>
          <w:szCs w:val="24"/>
        </w:rPr>
        <w:t>-12</w:t>
      </w:r>
      <w:r w:rsidR="00BD6C44">
        <w:rPr>
          <w:rFonts w:ascii="Times New Roman" w:hAnsi="Times New Roman"/>
          <w:sz w:val="24"/>
          <w:szCs w:val="24"/>
        </w:rPr>
        <w:t xml:space="preserve"> баллов </w:t>
      </w:r>
      <w:r w:rsidR="00BD6C44" w:rsidRPr="007E1FEA">
        <w:rPr>
          <w:rFonts w:ascii="Times New Roman" w:hAnsi="Times New Roman"/>
          <w:sz w:val="24"/>
          <w:szCs w:val="24"/>
        </w:rPr>
        <w:t>–</w:t>
      </w:r>
      <w:r w:rsidR="00BD6C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оценка </w:t>
      </w:r>
      <w:r w:rsidRPr="00BD6C44">
        <w:rPr>
          <w:rFonts w:ascii="Times New Roman" w:hAnsi="Times New Roman"/>
          <w:b/>
          <w:sz w:val="24"/>
          <w:szCs w:val="24"/>
        </w:rPr>
        <w:t>«3»</w:t>
      </w:r>
    </w:p>
    <w:p w:rsidR="0063373D" w:rsidRPr="007E1FEA" w:rsidRDefault="00BD6C44" w:rsidP="007E1FEA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bookmarkStart w:id="0" w:name="_GoBack"/>
      <w:bookmarkEnd w:id="0"/>
      <w:r w:rsidR="00696A67" w:rsidRPr="001704F8">
        <w:rPr>
          <w:rFonts w:ascii="Times New Roman" w:hAnsi="Times New Roman"/>
          <w:sz w:val="28"/>
          <w:szCs w:val="28"/>
        </w:rPr>
        <w:t xml:space="preserve">Итого </w:t>
      </w:r>
      <w:r w:rsidR="00696A67">
        <w:rPr>
          <w:rFonts w:ascii="Times New Roman" w:hAnsi="Times New Roman"/>
          <w:sz w:val="28"/>
          <w:szCs w:val="28"/>
        </w:rPr>
        <w:t xml:space="preserve">баллов: _____________                      </w:t>
      </w:r>
      <w:r w:rsidR="00696A67" w:rsidRPr="008260A4">
        <w:rPr>
          <w:rFonts w:ascii="Times New Roman" w:hAnsi="Times New Roman"/>
          <w:sz w:val="28"/>
          <w:szCs w:val="28"/>
        </w:rPr>
        <w:t>Оценка за урок: _________</w:t>
      </w:r>
    </w:p>
    <w:sectPr w:rsidR="0063373D" w:rsidRPr="007E1FEA" w:rsidSect="00417ED9">
      <w:pgSz w:w="11906" w:h="16838"/>
      <w:pgMar w:top="709" w:right="282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E6BA5"/>
    <w:multiLevelType w:val="hybridMultilevel"/>
    <w:tmpl w:val="C256EC6A"/>
    <w:lvl w:ilvl="0" w:tplc="0D0CE1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C2428"/>
    <w:multiLevelType w:val="multilevel"/>
    <w:tmpl w:val="8948287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FD10072"/>
    <w:multiLevelType w:val="hybridMultilevel"/>
    <w:tmpl w:val="C256EC6A"/>
    <w:lvl w:ilvl="0" w:tplc="0D0CE1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A67"/>
    <w:rsid w:val="00417ED9"/>
    <w:rsid w:val="0063373D"/>
    <w:rsid w:val="00696A67"/>
    <w:rsid w:val="00720DE1"/>
    <w:rsid w:val="007B684A"/>
    <w:rsid w:val="007E1FEA"/>
    <w:rsid w:val="00A6409F"/>
    <w:rsid w:val="00BD6C44"/>
    <w:rsid w:val="00C17EA4"/>
    <w:rsid w:val="00D825A0"/>
    <w:rsid w:val="00EF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6A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696A67"/>
    <w:pPr>
      <w:ind w:left="720"/>
      <w:contextualSpacing/>
    </w:pPr>
    <w:rPr>
      <w:rFonts w:eastAsia="Calibri"/>
      <w:lang w:eastAsia="en-US"/>
    </w:rPr>
  </w:style>
  <w:style w:type="character" w:styleId="a5">
    <w:name w:val="Strong"/>
    <w:qFormat/>
    <w:rsid w:val="00696A6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96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6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E1FE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6A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qFormat/>
    <w:rsid w:val="00696A67"/>
    <w:pPr>
      <w:ind w:left="720"/>
      <w:contextualSpacing/>
    </w:pPr>
    <w:rPr>
      <w:rFonts w:eastAsia="Calibri"/>
      <w:lang w:eastAsia="en-US"/>
    </w:rPr>
  </w:style>
  <w:style w:type="character" w:styleId="a5">
    <w:name w:val="Strong"/>
    <w:qFormat/>
    <w:rsid w:val="00696A6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96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6A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E1FE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2016-11-15T11:59:00Z</dcterms:created>
  <dcterms:modified xsi:type="dcterms:W3CDTF">2016-11-15T13:36:00Z</dcterms:modified>
</cp:coreProperties>
</file>